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1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06"/>
        <w:gridCol w:w="718"/>
        <w:gridCol w:w="958"/>
        <w:gridCol w:w="250"/>
        <w:gridCol w:w="250"/>
        <w:gridCol w:w="1677"/>
        <w:gridCol w:w="599"/>
        <w:gridCol w:w="599"/>
        <w:gridCol w:w="480"/>
        <w:gridCol w:w="480"/>
        <w:gridCol w:w="100"/>
        <w:gridCol w:w="380"/>
        <w:gridCol w:w="480"/>
        <w:gridCol w:w="480"/>
        <w:gridCol w:w="478"/>
        <w:gridCol w:w="369"/>
        <w:gridCol w:w="113"/>
        <w:gridCol w:w="480"/>
        <w:gridCol w:w="1545"/>
        <w:gridCol w:w="1453"/>
        <w:gridCol w:w="356"/>
        <w:gridCol w:w="359"/>
        <w:gridCol w:w="1306"/>
      </w:tblGrid>
      <w:tr w:rsidR="001753DC" w:rsidRPr="002314D3" w14:paraId="2C895570" w14:textId="77777777" w:rsidTr="0043496C">
        <w:trPr>
          <w:trHeight w:val="635"/>
        </w:trPr>
        <w:tc>
          <w:tcPr>
            <w:tcW w:w="455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F01FD2D" w14:textId="372A2B6A" w:rsidR="001753DC" w:rsidRPr="002314D3" w:rsidRDefault="005E54FE" w:rsidP="0043496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6CB64CC9" wp14:editId="45012B7F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-249555</wp:posOffset>
                  </wp:positionV>
                  <wp:extent cx="2605405" cy="552450"/>
                  <wp:effectExtent l="0" t="0" r="444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40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3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F73D190" w14:textId="6210E868" w:rsidR="001753DC" w:rsidRDefault="0043643F" w:rsidP="0043643F">
            <w:pPr>
              <w:tabs>
                <w:tab w:val="left" w:pos="702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0790579E" wp14:editId="49CE6AA3">
                  <wp:simplePos x="0" y="0"/>
                  <wp:positionH relativeFrom="column">
                    <wp:posOffset>3689985</wp:posOffset>
                  </wp:positionH>
                  <wp:positionV relativeFrom="paragraph">
                    <wp:posOffset>-66674</wp:posOffset>
                  </wp:positionV>
                  <wp:extent cx="1455986" cy="5785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103" cy="580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822">
              <w:rPr>
                <w:rFonts w:ascii="Arial" w:hAnsi="Arial" w:cs="Arial"/>
                <w:sz w:val="19"/>
                <w:szCs w:val="19"/>
              </w:rPr>
              <w:t>113 High Street Salisbury MD 21801</w:t>
            </w:r>
            <w:r w:rsidR="005E54FE">
              <w:rPr>
                <w:rFonts w:ascii="Arial" w:hAnsi="Arial" w:cs="Arial"/>
                <w:sz w:val="19"/>
                <w:szCs w:val="19"/>
              </w:rPr>
              <w:t xml:space="preserve"> (410) 546-1318</w:t>
            </w:r>
            <w:r>
              <w:rPr>
                <w:rFonts w:ascii="Arial" w:hAnsi="Arial" w:cs="Arial"/>
                <w:sz w:val="19"/>
                <w:szCs w:val="19"/>
              </w:rPr>
              <w:tab/>
            </w:r>
          </w:p>
          <w:p w14:paraId="294B244F" w14:textId="0E871CD2" w:rsidR="005E54FE" w:rsidRDefault="005E54FE" w:rsidP="0043496C">
            <w:pPr>
              <w:rPr>
                <w:rFonts w:ascii="Arial" w:hAnsi="Arial" w:cs="Arial"/>
                <w:sz w:val="19"/>
                <w:szCs w:val="19"/>
              </w:rPr>
            </w:pPr>
            <w:r w:rsidRPr="005E54FE">
              <w:rPr>
                <w:rFonts w:ascii="Arial" w:hAnsi="Arial" w:cs="Arial"/>
                <w:sz w:val="19"/>
                <w:szCs w:val="19"/>
              </w:rPr>
              <w:t>1000 Butterworth Court, Stevensville, MD 21666 (410) 643-7711</w:t>
            </w:r>
          </w:p>
          <w:p w14:paraId="7E4C0614" w14:textId="77777777" w:rsidR="005E54FE" w:rsidRDefault="005E54FE" w:rsidP="005E54FE">
            <w:pPr>
              <w:rPr>
                <w:rFonts w:ascii="Arial" w:hAnsi="Arial" w:cs="Arial"/>
                <w:sz w:val="19"/>
                <w:szCs w:val="19"/>
              </w:rPr>
            </w:pPr>
            <w:r w:rsidRPr="005E54FE">
              <w:rPr>
                <w:rFonts w:ascii="Arial" w:hAnsi="Arial" w:cs="Arial"/>
                <w:sz w:val="19"/>
                <w:szCs w:val="19"/>
              </w:rPr>
              <w:t>1993 Moreland Parkway, Suite 201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E54FE">
              <w:rPr>
                <w:rFonts w:ascii="Arial" w:hAnsi="Arial" w:cs="Arial"/>
                <w:sz w:val="19"/>
                <w:szCs w:val="19"/>
              </w:rPr>
              <w:t>Annapolis, MD 21401</w:t>
            </w:r>
          </w:p>
          <w:p w14:paraId="3B4D2EF4" w14:textId="2A71C648" w:rsidR="005E54FE" w:rsidRPr="002314D3" w:rsidRDefault="005E54FE" w:rsidP="005E54FE">
            <w:pPr>
              <w:rPr>
                <w:rFonts w:ascii="Arial" w:hAnsi="Arial" w:cs="Arial"/>
                <w:sz w:val="19"/>
                <w:szCs w:val="19"/>
              </w:rPr>
            </w:pPr>
            <w:r w:rsidRPr="002314D3">
              <w:rPr>
                <w:rFonts w:ascii="Arial" w:hAnsi="Arial" w:cs="Arial"/>
                <w:b/>
                <w:sz w:val="32"/>
                <w:szCs w:val="32"/>
              </w:rPr>
              <w:t>Chain of Custody Record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5E54FE">
              <w:rPr>
                <w:rFonts w:ascii="Arial" w:hAnsi="Arial" w:cs="Arial"/>
                <w:bCs/>
                <w:sz w:val="20"/>
                <w:szCs w:val="20"/>
              </w:rPr>
              <w:t>wtlmd.com</w:t>
            </w:r>
          </w:p>
        </w:tc>
        <w:tc>
          <w:tcPr>
            <w:tcW w:w="20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B0F1445" w14:textId="77777777" w:rsidR="001753DC" w:rsidRPr="002314D3" w:rsidRDefault="001753DC" w:rsidP="004349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Page</w:t>
            </w: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bookmarkStart w:id="0" w:name="Text10"/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0"/>
            <w:r w:rsidRPr="002314D3">
              <w:rPr>
                <w:rFonts w:ascii="Arial" w:hAnsi="Arial" w:cs="Arial"/>
                <w:sz w:val="16"/>
                <w:szCs w:val="16"/>
              </w:rPr>
              <w:t xml:space="preserve"> of </w:t>
            </w:r>
            <w:bookmarkStart w:id="1" w:name="Text11"/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"/>
          </w:p>
        </w:tc>
      </w:tr>
      <w:tr w:rsidR="004D0ADE" w:rsidRPr="002314D3" w14:paraId="29B8934B" w14:textId="77777777" w:rsidTr="0043496C">
        <w:trPr>
          <w:trHeight w:val="226"/>
        </w:trPr>
        <w:tc>
          <w:tcPr>
            <w:tcW w:w="4559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292A8BB" w14:textId="6370463B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 xml:space="preserve">CLIENT NAME: 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51A9"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551A9"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551A9"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551A9"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551A9"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  <w:p w14:paraId="2F60073E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8" w:type="dxa"/>
            <w:gridSpan w:val="1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02B24A" w14:textId="77777777" w:rsidR="004D0ADE" w:rsidRPr="002314D3" w:rsidRDefault="004D0ADE" w:rsidP="00434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4D3">
              <w:rPr>
                <w:rFonts w:ascii="Arial" w:hAnsi="Arial" w:cs="Arial"/>
                <w:sz w:val="20"/>
                <w:szCs w:val="20"/>
              </w:rPr>
              <w:t>ANALYSIS REQUESTED</w:t>
            </w:r>
          </w:p>
        </w:tc>
        <w:tc>
          <w:tcPr>
            <w:tcW w:w="154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0C7E6F6B" w14:textId="77777777" w:rsidR="004D0ADE" w:rsidRPr="002314D3" w:rsidRDefault="004D0ADE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4D3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  <w:p w14:paraId="698507A1" w14:textId="77777777" w:rsidR="004D0ADE" w:rsidRPr="002314D3" w:rsidRDefault="004D0ADE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4D3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2F828853" w14:textId="77777777" w:rsidR="004D0ADE" w:rsidRPr="002314D3" w:rsidRDefault="004D0ADE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4D3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14:paraId="3DB4B404" w14:textId="77777777" w:rsidR="004D0ADE" w:rsidRPr="002314D3" w:rsidRDefault="004D0ADE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ACB74" w14:textId="77777777" w:rsidR="004D0ADE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140BFE5B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2B299B0A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  <w:p w14:paraId="762D8806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  <w:p w14:paraId="4BC853A0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  <w:p w14:paraId="5F3D0E4B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14:paraId="445A4609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DAB99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16ECEEBE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1A8FA08E" w14:textId="77777777" w:rsidR="00CE3BA2" w:rsidRPr="002314D3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F1D8A" w14:textId="5CB39566" w:rsidR="004D0ADE" w:rsidRDefault="005F7A3A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14D3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9C5B86" wp14:editId="40216885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304165</wp:posOffset>
                      </wp:positionV>
                      <wp:extent cx="0" cy="310515"/>
                      <wp:effectExtent l="58420" t="5715" r="55880" b="17145"/>
                      <wp:wrapNone/>
                      <wp:docPr id="2056863556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07EB4" id="Line 7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pt,23.95pt" to="31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">
                      <v:stroke endarrow="block"/>
                    </v:line>
                  </w:pict>
                </mc:Fallback>
              </mc:AlternateContent>
            </w:r>
          </w:p>
          <w:p w14:paraId="45ECE237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2D4" w14:textId="77777777" w:rsidR="00CE3BA2" w:rsidRDefault="00CE3BA2" w:rsidP="004349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3999A" w14:textId="77777777" w:rsidR="00CE3BA2" w:rsidRPr="002314D3" w:rsidRDefault="00CE3BA2" w:rsidP="00434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84899F1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t>CONTAINER TYPE</w:t>
            </w:r>
          </w:p>
          <w:p w14:paraId="644662BA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P – PLASTIC</w:t>
            </w:r>
          </w:p>
          <w:p w14:paraId="7B4671E7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A – AMBER GLASS</w:t>
            </w:r>
          </w:p>
          <w:p w14:paraId="588CA02E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G – CLEAR GLASS</w:t>
            </w:r>
          </w:p>
          <w:p w14:paraId="25E9E8E4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V – VOA VIAL</w:t>
            </w:r>
          </w:p>
          <w:p w14:paraId="1998470D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 – STERILE</w:t>
            </w:r>
          </w:p>
          <w:p w14:paraId="01EA777F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O – OTHER</w:t>
            </w:r>
          </w:p>
          <w:p w14:paraId="1AF6F857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FA1D3BD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t>PRESERVATION</w:t>
            </w:r>
          </w:p>
          <w:p w14:paraId="4E44B1A2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1 – HCl, 4°</w:t>
            </w:r>
          </w:p>
          <w:p w14:paraId="3C5F61A1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2 – H</w:t>
            </w:r>
            <w:r w:rsidRPr="002314D3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14D3">
              <w:rPr>
                <w:rFonts w:ascii="Arial" w:hAnsi="Arial" w:cs="Arial"/>
                <w:sz w:val="16"/>
                <w:szCs w:val="16"/>
              </w:rPr>
              <w:t>SO</w:t>
            </w:r>
            <w:r w:rsidRPr="002314D3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  <w:r w:rsidRPr="002314D3">
              <w:rPr>
                <w:rFonts w:ascii="Arial" w:hAnsi="Arial" w:cs="Arial"/>
                <w:sz w:val="16"/>
                <w:szCs w:val="16"/>
              </w:rPr>
              <w:t>, 4°</w:t>
            </w:r>
          </w:p>
          <w:p w14:paraId="323125CC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3 – HNO</w:t>
            </w:r>
            <w:r w:rsidRPr="002314D3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314D3">
              <w:rPr>
                <w:rFonts w:ascii="Arial" w:hAnsi="Arial" w:cs="Arial"/>
                <w:sz w:val="16"/>
                <w:szCs w:val="16"/>
              </w:rPr>
              <w:t>, 4°</w:t>
            </w:r>
          </w:p>
          <w:p w14:paraId="2283C174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4 – NaOH, 4°</w:t>
            </w:r>
          </w:p>
          <w:p w14:paraId="33A1376A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5 – NaOH/ZnAc, 4°</w:t>
            </w:r>
          </w:p>
          <w:p w14:paraId="4AD7A0CB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6 – Na</w:t>
            </w:r>
            <w:r w:rsidRPr="002314D3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14D3">
              <w:rPr>
                <w:rFonts w:ascii="Arial" w:hAnsi="Arial" w:cs="Arial"/>
                <w:sz w:val="16"/>
                <w:szCs w:val="16"/>
              </w:rPr>
              <w:t>S</w:t>
            </w:r>
            <w:r w:rsidRPr="002314D3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2314D3">
              <w:rPr>
                <w:rFonts w:ascii="Arial" w:hAnsi="Arial" w:cs="Arial"/>
                <w:sz w:val="16"/>
                <w:szCs w:val="16"/>
              </w:rPr>
              <w:t>O</w:t>
            </w:r>
            <w:r w:rsidRPr="002314D3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2314D3">
              <w:rPr>
                <w:rFonts w:ascii="Arial" w:hAnsi="Arial" w:cs="Arial"/>
                <w:sz w:val="16"/>
                <w:szCs w:val="16"/>
              </w:rPr>
              <w:t>, 4°</w:t>
            </w:r>
          </w:p>
          <w:p w14:paraId="4D4069EE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7 – 4°</w:t>
            </w:r>
          </w:p>
          <w:p w14:paraId="3B2CB5AA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8 – none</w:t>
            </w:r>
          </w:p>
          <w:p w14:paraId="3D420B4E" w14:textId="77777777" w:rsidR="004D0ADE" w:rsidRPr="002314D3" w:rsidRDefault="004D0ADE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CD1" w:rsidRPr="002314D3" w14:paraId="041E789C" w14:textId="77777777" w:rsidTr="0043496C">
        <w:tc>
          <w:tcPr>
            <w:tcW w:w="4559" w:type="dxa"/>
            <w:gridSpan w:val="6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8F76390" w14:textId="14B430C0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CLIENT ADDRESS/PHONE NUMBER/FAX NUMBER:</w:t>
            </w:r>
          </w:p>
          <w:p w14:paraId="35B3517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  <w:p w14:paraId="3B485CDA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  <w:p w14:paraId="621EFA4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  <w:p w14:paraId="59734808" w14:textId="146B4A39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527E" w14:textId="77777777" w:rsidR="00692CD1" w:rsidRPr="002314D3" w:rsidRDefault="00692CD1" w:rsidP="0043496C">
            <w:pPr>
              <w:rPr>
                <w:rFonts w:ascii="Arial" w:hAnsi="Arial" w:cs="Arial"/>
                <w:sz w:val="14"/>
                <w:szCs w:val="14"/>
              </w:rPr>
            </w:pPr>
            <w:r w:rsidRPr="002314D3">
              <w:rPr>
                <w:rFonts w:ascii="Arial" w:hAnsi="Arial" w:cs="Arial"/>
                <w:sz w:val="14"/>
                <w:szCs w:val="14"/>
              </w:rPr>
              <w:t>CONTAINER:</w:t>
            </w:r>
            <w:bookmarkStart w:id="7" w:name="Dropdown1"/>
            <w:r w:rsidRPr="002314D3"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End w:id="7"/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  <w:listEntry w:val="A"/>
                    <w:listEntry w:val="G"/>
                    <w:listEntry w:val="V"/>
                    <w:listEntry w:val="S"/>
                    <w:listEntry w:val="O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81B8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  <w:listEntry w:val="A"/>
                    <w:listEntry w:val="G"/>
                    <w:listEntry w:val="V"/>
                    <w:listEntry w:val="S"/>
                    <w:listEntry w:val="O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06E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  <w:listEntry w:val="A"/>
                    <w:listEntry w:val="G"/>
                    <w:listEntry w:val="V"/>
                    <w:listEntry w:val="S"/>
                    <w:listEntry w:val="O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BD4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  <w:listEntry w:val="A"/>
                    <w:listEntry w:val="G"/>
                    <w:listEntry w:val="V"/>
                    <w:listEntry w:val="S"/>
                    <w:listEntry w:val="O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51F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  <w:listEntry w:val="A"/>
                    <w:listEntry w:val="G"/>
                    <w:listEntry w:val="V"/>
                    <w:listEntry w:val="S"/>
                    <w:listEntry w:val="O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Start w:id="8" w:name="Text6"/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FAF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  <w:listEntry w:val="A"/>
                    <w:listEntry w:val="G"/>
                    <w:listEntry w:val="V"/>
                    <w:listEntry w:val="S"/>
                    <w:listEntry w:val="O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bookmarkEnd w:id="8"/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B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  <w:listEntry w:val="A"/>
                    <w:listEntry w:val="G"/>
                    <w:listEntry w:val="V"/>
                    <w:listEntry w:val="S"/>
                    <w:listEntry w:val="O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C7E" w14:textId="77777777" w:rsidR="00692CD1" w:rsidRPr="002314D3" w:rsidRDefault="00692CD1" w:rsidP="0043496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  <w:listEntry w:val="A"/>
                    <w:listEntry w:val="G"/>
                    <w:listEntry w:val="V"/>
                    <w:listEntry w:val="S"/>
                    <w:listEntry w:val="O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A6CC00B" w14:textId="77777777" w:rsidR="00692CD1" w:rsidRPr="002314D3" w:rsidRDefault="00692CD1" w:rsidP="0043496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P"/>
                    <w:listEntry w:val="A"/>
                    <w:listEntry w:val="G"/>
                    <w:listEntry w:val="V"/>
                    <w:listEntry w:val="S"/>
                    <w:listEntry w:val="O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491050C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11F76931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5B8B253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CD1" w:rsidRPr="002314D3" w14:paraId="3FF6B077" w14:textId="77777777" w:rsidTr="0043496C">
        <w:tc>
          <w:tcPr>
            <w:tcW w:w="4559" w:type="dxa"/>
            <w:gridSpan w:val="6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05A7C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46FB" w14:textId="77777777" w:rsidR="00692CD1" w:rsidRPr="002314D3" w:rsidRDefault="00692CD1" w:rsidP="0043496C">
            <w:pPr>
              <w:rPr>
                <w:rFonts w:ascii="Arial" w:hAnsi="Arial" w:cs="Arial"/>
                <w:sz w:val="14"/>
                <w:szCs w:val="14"/>
              </w:rPr>
            </w:pPr>
            <w:r w:rsidRPr="002314D3">
              <w:rPr>
                <w:rFonts w:ascii="Arial" w:hAnsi="Arial" w:cs="Arial"/>
                <w:sz w:val="14"/>
                <w:szCs w:val="14"/>
              </w:rPr>
              <w:t>PRESERV</w:t>
            </w:r>
            <w:proofErr w:type="gramStart"/>
            <w:r w:rsidRPr="002314D3">
              <w:rPr>
                <w:rFonts w:ascii="Arial" w:hAnsi="Arial" w:cs="Arial"/>
                <w:sz w:val="14"/>
                <w:szCs w:val="14"/>
              </w:rPr>
              <w:t>. :</w:t>
            </w:r>
            <w:proofErr w:type="gramEnd"/>
            <w:r w:rsidRPr="002314D3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70D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1C95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5852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139C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2F00" w14:textId="77777777" w:rsidR="00692CD1" w:rsidRPr="002314D3" w:rsidRDefault="00692CD1" w:rsidP="0043496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D90E" w14:textId="77777777" w:rsidR="00692CD1" w:rsidRPr="002314D3" w:rsidRDefault="00692CD1" w:rsidP="0043496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E7EB" w14:textId="77777777" w:rsidR="00692CD1" w:rsidRPr="002314D3" w:rsidRDefault="00692CD1" w:rsidP="0043496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5B6098B" w14:textId="77777777" w:rsidR="00692CD1" w:rsidRPr="002314D3" w:rsidRDefault="00692CD1" w:rsidP="0043496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63991E4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2B11D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3571CC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B16" w:rsidRPr="002314D3" w14:paraId="1A99FBAE" w14:textId="77777777" w:rsidTr="0043496C">
        <w:tc>
          <w:tcPr>
            <w:tcW w:w="4559" w:type="dxa"/>
            <w:gridSpan w:val="6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DCA057" w14:textId="77777777" w:rsidR="00D10B16" w:rsidRPr="002314D3" w:rsidRDefault="00D10B1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504" w14:textId="77777777" w:rsidR="00D10B16" w:rsidRPr="002314D3" w:rsidRDefault="00D10B16" w:rsidP="0043496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PRESERV. pH: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43A" w14:textId="77777777" w:rsidR="00D10B16" w:rsidRPr="002314D3" w:rsidRDefault="00D10B16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A45" w14:textId="77777777" w:rsidR="00D10B16" w:rsidRPr="002314D3" w:rsidRDefault="00D10B16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218F" w14:textId="77777777" w:rsidR="00D10B16" w:rsidRPr="002314D3" w:rsidRDefault="00D10B16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3249" w14:textId="77777777" w:rsidR="00D10B16" w:rsidRPr="002314D3" w:rsidRDefault="00D10B16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B00" w14:textId="77777777" w:rsidR="00D10B16" w:rsidRPr="002314D3" w:rsidRDefault="00D10B16" w:rsidP="0043496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867C" w14:textId="77777777" w:rsidR="00D10B16" w:rsidRPr="002314D3" w:rsidRDefault="00D10B16" w:rsidP="0043496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877" w14:textId="77777777" w:rsidR="00D10B16" w:rsidRPr="002314D3" w:rsidRDefault="00D10B16" w:rsidP="0043496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EAB69C5" w14:textId="77777777" w:rsidR="00D10B16" w:rsidRPr="002314D3" w:rsidRDefault="00D10B16" w:rsidP="0043496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61056A8E" w14:textId="77777777" w:rsidR="00D10B16" w:rsidRPr="002314D3" w:rsidRDefault="00D10B1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27D5A813" w14:textId="77777777" w:rsidR="00D10B16" w:rsidRPr="002314D3" w:rsidRDefault="00D10B1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4A9D9640" w14:textId="77777777" w:rsidR="00D10B16" w:rsidRPr="002314D3" w:rsidRDefault="00D10B1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CD1" w:rsidRPr="002314D3" w14:paraId="6311B869" w14:textId="77777777" w:rsidTr="0043496C">
        <w:trPr>
          <w:trHeight w:val="921"/>
        </w:trPr>
        <w:tc>
          <w:tcPr>
            <w:tcW w:w="4559" w:type="dxa"/>
            <w:gridSpan w:val="6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59014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BE91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# of</w:t>
            </w:r>
          </w:p>
          <w:p w14:paraId="6C02811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201778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C</w:t>
            </w:r>
          </w:p>
          <w:p w14:paraId="653119A7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27B20B50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N</w:t>
            </w:r>
          </w:p>
          <w:p w14:paraId="7468C843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T</w:t>
            </w:r>
          </w:p>
          <w:p w14:paraId="72D7A820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 xml:space="preserve">A </w:t>
            </w:r>
          </w:p>
          <w:p w14:paraId="5659C225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C79DC48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N</w:t>
            </w:r>
          </w:p>
          <w:p w14:paraId="7A04A3FF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1F1478C8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R</w:t>
            </w:r>
          </w:p>
          <w:p w14:paraId="6F6A4FF8" w14:textId="77777777" w:rsidR="00692CD1" w:rsidRPr="002314D3" w:rsidRDefault="00692CD1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5C8AC997" w14:textId="27106227" w:rsidR="00692CD1" w:rsidRPr="002314D3" w:rsidRDefault="005F7A3A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701AD1" wp14:editId="5CCFB2E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248285</wp:posOffset>
                      </wp:positionV>
                      <wp:extent cx="0" cy="310515"/>
                      <wp:effectExtent l="54610" t="5715" r="59690" b="17145"/>
                      <wp:wrapNone/>
                      <wp:docPr id="390375424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8C489" id="Line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pt,19.55pt" to="6.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4804B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19AA04D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340488C2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2CFF4BB3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5907E7F8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1F5AFC0C" w14:textId="77777777" w:rsidR="00692CD1" w:rsidRPr="002314D3" w:rsidRDefault="000F2ABE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3115D">
              <w:rPr>
                <w:rFonts w:ascii="Arial" w:hAnsi="Arial" w:cs="Arial"/>
                <w:sz w:val="16"/>
                <w:szCs w:val="16"/>
              </w:rPr>
              <w:t> </w:t>
            </w:r>
            <w:r w:rsidR="00A3115D">
              <w:rPr>
                <w:rFonts w:ascii="Arial" w:hAnsi="Arial" w:cs="Arial"/>
                <w:sz w:val="16"/>
                <w:szCs w:val="16"/>
              </w:rPr>
              <w:t> </w:t>
            </w:r>
            <w:r w:rsidR="00A3115D">
              <w:rPr>
                <w:rFonts w:ascii="Arial" w:hAnsi="Arial" w:cs="Arial"/>
                <w:sz w:val="16"/>
                <w:szCs w:val="16"/>
              </w:rPr>
              <w:t> </w:t>
            </w:r>
            <w:r w:rsidR="00A3115D">
              <w:rPr>
                <w:rFonts w:ascii="Arial" w:hAnsi="Arial" w:cs="Arial"/>
                <w:sz w:val="16"/>
                <w:szCs w:val="16"/>
              </w:rPr>
              <w:t> </w:t>
            </w:r>
            <w:r w:rsidR="00A3115D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08421DE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6813FC64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61C671C0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1506CDDC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4114351B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4631E3" w14:textId="6B08B886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85553">
              <w:rPr>
                <w:rFonts w:ascii="Arial" w:hAnsi="Arial" w:cs="Arial"/>
                <w:sz w:val="16"/>
                <w:szCs w:val="16"/>
              </w:rPr>
              <w:t> </w:t>
            </w:r>
            <w:r w:rsidR="00D85553">
              <w:rPr>
                <w:rFonts w:ascii="Arial" w:hAnsi="Arial" w:cs="Arial"/>
                <w:sz w:val="16"/>
                <w:szCs w:val="16"/>
              </w:rPr>
              <w:t> </w:t>
            </w:r>
            <w:r w:rsidR="00D85553">
              <w:rPr>
                <w:rFonts w:ascii="Arial" w:hAnsi="Arial" w:cs="Arial"/>
                <w:sz w:val="16"/>
                <w:szCs w:val="16"/>
              </w:rPr>
              <w:t> </w:t>
            </w:r>
            <w:r w:rsidR="00D85553">
              <w:rPr>
                <w:rFonts w:ascii="Arial" w:hAnsi="Arial" w:cs="Arial"/>
                <w:sz w:val="16"/>
                <w:szCs w:val="16"/>
              </w:rPr>
              <w:t> </w:t>
            </w:r>
            <w:r w:rsidR="00D85553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4AC95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8D7ECE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46AB42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4EEA7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E430E4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348BD3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extDirection w:val="btLr"/>
            <w:vAlign w:val="center"/>
          </w:tcPr>
          <w:p w14:paraId="7AE4CDD4" w14:textId="77777777" w:rsidR="00692CD1" w:rsidRPr="002314D3" w:rsidRDefault="00692CD1" w:rsidP="0043496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="005716C1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36B9365A" w14:textId="77777777" w:rsidR="00692CD1" w:rsidRPr="002314D3" w:rsidRDefault="00692CD1" w:rsidP="004349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7A66F7FA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5B44377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C46" w:rsidRPr="002314D3" w14:paraId="4488701E" w14:textId="77777777" w:rsidTr="0043496C">
        <w:tc>
          <w:tcPr>
            <w:tcW w:w="2882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9DC739B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ATTENTION: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  <w:p w14:paraId="594BC485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988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CC: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0BB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9961B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7149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170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04F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E2D2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053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86B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9A8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4BFAAB99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6A95F94D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689EE52" w14:textId="77777777" w:rsidR="00230C46" w:rsidRPr="002314D3" w:rsidRDefault="00230C46" w:rsidP="0043496C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314D3">
              <w:rPr>
                <w:rFonts w:ascii="Arial" w:hAnsi="Arial" w:cs="Arial"/>
                <w:sz w:val="16"/>
                <w:szCs w:val="16"/>
                <w:u w:val="single"/>
              </w:rPr>
              <w:t>*MATRIX CODES</w:t>
            </w:r>
          </w:p>
        </w:tc>
      </w:tr>
      <w:tr w:rsidR="00230C46" w:rsidRPr="002314D3" w14:paraId="28FF1E2B" w14:textId="77777777" w:rsidTr="0043496C">
        <w:trPr>
          <w:trHeight w:val="143"/>
        </w:trPr>
        <w:tc>
          <w:tcPr>
            <w:tcW w:w="2882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1420ECF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 xml:space="preserve">REQUESTED COMPLETION DATE: 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E1DC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PO#: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0" w:name="Text92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7369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76FB7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0F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34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91B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3EE1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848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C673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0E0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30FB5F2E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367F40A7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nil"/>
              <w:left w:val="single" w:sz="24" w:space="0" w:color="auto"/>
              <w:right w:val="nil"/>
            </w:tcBorders>
          </w:tcPr>
          <w:p w14:paraId="4AE01172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DW – DRINKING WATER</w:t>
            </w:r>
          </w:p>
          <w:p w14:paraId="110A26E5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WW – WASTE WATER</w:t>
            </w:r>
          </w:p>
          <w:p w14:paraId="4D82E8EC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GW – GROUND WATER</w:t>
            </w:r>
          </w:p>
          <w:p w14:paraId="322E7562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ST – STORM WATER</w:t>
            </w:r>
          </w:p>
          <w:p w14:paraId="3B5A0DAA" w14:textId="77777777" w:rsidR="00230C46" w:rsidRPr="002314D3" w:rsidRDefault="00BA039B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SW – SURFACE WATER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24" w:space="0" w:color="auto"/>
            </w:tcBorders>
          </w:tcPr>
          <w:p w14:paraId="08CAFD2A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 – SOIL</w:t>
            </w:r>
          </w:p>
          <w:p w14:paraId="6E5EF5E4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SL – SLUDGE</w:t>
            </w:r>
          </w:p>
          <w:p w14:paraId="4C0C3087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SD – SOLID</w:t>
            </w:r>
          </w:p>
          <w:p w14:paraId="0AAE78E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A – AIR</w:t>
            </w:r>
          </w:p>
          <w:p w14:paraId="6260B877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L – LIQUID</w:t>
            </w:r>
          </w:p>
          <w:p w14:paraId="33918DD0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 xml:space="preserve">P </w:t>
            </w:r>
            <w:r w:rsidR="00BA039B" w:rsidRPr="002314D3">
              <w:rPr>
                <w:rFonts w:ascii="Arial" w:hAnsi="Arial" w:cs="Arial"/>
                <w:sz w:val="16"/>
                <w:szCs w:val="16"/>
              </w:rPr>
              <w:t>–</w:t>
            </w:r>
            <w:r w:rsidRPr="002314D3">
              <w:rPr>
                <w:rFonts w:ascii="Arial" w:hAnsi="Arial" w:cs="Arial"/>
                <w:sz w:val="16"/>
                <w:szCs w:val="16"/>
              </w:rPr>
              <w:t xml:space="preserve"> PRODUCT</w:t>
            </w:r>
          </w:p>
          <w:p w14:paraId="71FA4392" w14:textId="77777777" w:rsidR="00BA039B" w:rsidRPr="002314D3" w:rsidRDefault="00BA039B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C46" w:rsidRPr="002314D3" w14:paraId="5FD9687D" w14:textId="77777777" w:rsidTr="0043496C">
        <w:trPr>
          <w:trHeight w:val="338"/>
        </w:trPr>
        <w:tc>
          <w:tcPr>
            <w:tcW w:w="4559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E35214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PROJECT NAME/STATE:</w:t>
            </w:r>
          </w:p>
          <w:p w14:paraId="374A6979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  <w:p w14:paraId="3CBD2824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71C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27254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375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B67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EB2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8B4D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49C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7D0F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E9E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77AC5464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292E7285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8" w:type="dxa"/>
            <w:gridSpan w:val="3"/>
            <w:vMerge/>
            <w:tcBorders>
              <w:top w:val="nil"/>
              <w:left w:val="single" w:sz="24" w:space="0" w:color="auto"/>
              <w:right w:val="nil"/>
            </w:tcBorders>
          </w:tcPr>
          <w:p w14:paraId="75EC2B42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right w:val="single" w:sz="24" w:space="0" w:color="auto"/>
            </w:tcBorders>
          </w:tcPr>
          <w:p w14:paraId="0044861B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C46" w:rsidRPr="002314D3" w14:paraId="4EF91B94" w14:textId="77777777" w:rsidTr="0043496C">
        <w:trPr>
          <w:trHeight w:val="414"/>
        </w:trPr>
        <w:tc>
          <w:tcPr>
            <w:tcW w:w="4559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28A6379" w14:textId="37FF9ACD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 xml:space="preserve">PROJECT #: 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594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4038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9B1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181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9A2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9AC9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02E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E290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7D9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1CD5C414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4FCFEBFC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8" w:type="dxa"/>
            <w:gridSpan w:val="3"/>
            <w:vMerge/>
            <w:tcBorders>
              <w:top w:val="nil"/>
              <w:left w:val="single" w:sz="24" w:space="0" w:color="auto"/>
              <w:right w:val="nil"/>
            </w:tcBorders>
          </w:tcPr>
          <w:p w14:paraId="769D0FA4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right w:val="single" w:sz="24" w:space="0" w:color="auto"/>
            </w:tcBorders>
          </w:tcPr>
          <w:p w14:paraId="026DF267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C46" w:rsidRPr="002314D3" w14:paraId="769937A5" w14:textId="77777777" w:rsidTr="0043496C">
        <w:trPr>
          <w:cantSplit/>
          <w:trHeight w:val="48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585" w14:textId="77777777" w:rsidR="00230C46" w:rsidRPr="002314D3" w:rsidRDefault="00230C46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E740" w14:textId="77777777" w:rsidR="00230C46" w:rsidRPr="002314D3" w:rsidRDefault="00230C46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41C" w14:textId="77777777" w:rsidR="00230C46" w:rsidRPr="002314D3" w:rsidRDefault="00230C46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MATRIX CODE *</w:t>
            </w: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D96A" w14:textId="77777777" w:rsidR="00230C46" w:rsidRPr="002314D3" w:rsidRDefault="00230C46" w:rsidP="004349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314D3">
              <w:rPr>
                <w:rFonts w:ascii="Arial" w:hAnsi="Arial" w:cs="Arial"/>
                <w:sz w:val="14"/>
                <w:szCs w:val="14"/>
              </w:rPr>
              <w:t>COMP</w:t>
            </w: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78EC" w14:textId="77777777" w:rsidR="00230C46" w:rsidRPr="002314D3" w:rsidRDefault="00230C46" w:rsidP="0043496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314D3">
              <w:rPr>
                <w:rFonts w:ascii="Arial" w:hAnsi="Arial" w:cs="Arial"/>
                <w:sz w:val="14"/>
                <w:szCs w:val="14"/>
              </w:rPr>
              <w:t>GRAB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BF2B" w14:textId="01B0A1CF" w:rsidR="00230C46" w:rsidRPr="002314D3" w:rsidRDefault="0043643F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Collection</w:t>
            </w:r>
            <w:r w:rsidR="00CE3BA2">
              <w:rPr>
                <w:rFonts w:ascii="Arial" w:hAnsi="Arial" w:cs="Arial"/>
                <w:sz w:val="16"/>
                <w:szCs w:val="16"/>
              </w:rPr>
              <w:t xml:space="preserve"> Point</w:t>
            </w: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7B886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32C783D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511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ACE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79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BC7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A34F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22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B56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0480D2CA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5D233C1D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8" w:type="dxa"/>
            <w:gridSpan w:val="3"/>
            <w:vMerge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14:paraId="2BC60F3C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68433D72" w14:textId="77777777" w:rsidR="00230C46" w:rsidRPr="002314D3" w:rsidRDefault="00230C46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CD1" w:rsidRPr="002314D3" w14:paraId="709958BA" w14:textId="77777777" w:rsidTr="0043496C">
        <w:trPr>
          <w:cantSplit/>
          <w:trHeight w:val="140"/>
        </w:trPr>
        <w:tc>
          <w:tcPr>
            <w:tcW w:w="70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EF8B11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E52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A1C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C2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11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DEE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2A5AC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E9FDA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CB1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30C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1F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EF0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7E4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26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D7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DA0BF6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3ADAFB6D" w14:textId="77777777" w:rsidR="00692CD1" w:rsidRPr="002314D3" w:rsidRDefault="00692CD1" w:rsidP="0043496C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EC62D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REMARKS/ADDITIONAL INFORMATION</w:t>
            </w:r>
          </w:p>
        </w:tc>
      </w:tr>
      <w:tr w:rsidR="00692CD1" w:rsidRPr="002314D3" w14:paraId="6F42127A" w14:textId="77777777" w:rsidTr="0043496C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5EDCA6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FB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4A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84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1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1D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715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4A1F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7E7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CD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F98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681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35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AB8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A79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2D29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496697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7959DA51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19439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0" w:name="Text83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="00D52AE4">
              <w:rPr>
                <w:rFonts w:ascii="Arial" w:hAnsi="Arial" w:cs="Arial"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</w:tr>
      <w:tr w:rsidR="00692CD1" w:rsidRPr="002314D3" w14:paraId="27EFE009" w14:textId="77777777" w:rsidTr="0043496C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4CBB56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1" w:name="Text59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02D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2" w:name="Text74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E5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3" w:name="Text75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D1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75F6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5E3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441C798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136E45C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739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D7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1A5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98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D39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0AD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2F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DB8270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3CBEBE9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A3834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7" w:name="Text84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</w:tr>
      <w:tr w:rsidR="00692CD1" w:rsidRPr="002314D3" w14:paraId="6A23C4AC" w14:textId="77777777" w:rsidTr="0043496C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872776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AB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9" w:name="Text73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E51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0" w:name="Text76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02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60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28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3" w:name="Text52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20186CD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6413F52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7D6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17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10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30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21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D9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22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84AE39A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5C0A433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C17EA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4" w:name="Text85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R="00692CD1" w:rsidRPr="002314D3" w14:paraId="07652A6C" w14:textId="77777777" w:rsidTr="0043496C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3CE0A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5" w:name="Text61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07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6" w:name="Text72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91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7" w:name="Text77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A8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53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E99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3D66E53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2F73EC6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16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09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DB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22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7C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466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F65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9775DAA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33510D3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75A5C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1" w:name="Text86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692CD1" w:rsidRPr="002314D3" w14:paraId="7E49B1F0" w14:textId="77777777" w:rsidTr="0043496C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F19190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2" w:name="Text62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FF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3" w:name="Text71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6D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4" w:name="Text78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386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3B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1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D41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6D0465E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5CC6FA5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626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76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DE8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B62A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29E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33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B53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7ACEF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6F62791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CD9E96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8" w:name="Text87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</w:tr>
      <w:tr w:rsidR="00692CD1" w:rsidRPr="002314D3" w14:paraId="0C58344D" w14:textId="77777777" w:rsidTr="0043496C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3C2F0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9" w:name="Text63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70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0" w:name="Text70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05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1" w:name="Text79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B6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3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7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4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3831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4" w:name="Text55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7E8E672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3818E5B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D16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E4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FA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3946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0F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E10A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4A06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AE98BA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2425FB8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2F2981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5" w:name="Text88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</w:tr>
      <w:tr w:rsidR="00692CD1" w:rsidRPr="002314D3" w14:paraId="0C76E2F0" w14:textId="77777777" w:rsidTr="0043496C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EDB19C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7A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7" w:name="Text69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652" w14:textId="086C7B5C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8" w:name="Text80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62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6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2F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5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80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1" w:name="Text56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44E12CB9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0D7D82B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465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957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56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B9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A8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33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45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BFFAD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7007107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EFFC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2" w:name="Text89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</w:tr>
      <w:tr w:rsidR="00692CD1" w:rsidRPr="002314D3" w14:paraId="4D198464" w14:textId="77777777" w:rsidTr="0043496C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7ECD7C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E7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4" w:name="Text68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F279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5" w:name="Text81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C6A1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8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A96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7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F08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8" w:name="Text57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5173006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43E282E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70F9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71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F12B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9D9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1C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6EA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E3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177DE1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4E911B6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D658C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9" w:name="Text90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</w:tr>
      <w:tr w:rsidR="00692CD1" w:rsidRPr="002314D3" w14:paraId="7C22313E" w14:textId="77777777" w:rsidTr="00AE7493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6F8DAF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0" w:name="Text66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85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1" w:name="Text67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F26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3E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7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FB5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A7C0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5" w:name="Text58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952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DF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07FC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06D1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6993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0ABD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26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AFF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70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D1CB354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41185CAE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85DC5" w14:textId="77777777" w:rsidR="00692CD1" w:rsidRPr="002314D3" w:rsidRDefault="00692CD1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6" w:name="Text91"/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</w:tr>
      <w:tr w:rsidR="00E40633" w:rsidRPr="002314D3" w14:paraId="5FABC0E1" w14:textId="77777777" w:rsidTr="00AE7493">
        <w:trPr>
          <w:trHeight w:val="288"/>
        </w:trPr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B176DEB" w14:textId="0EDD0A30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F63" w14:textId="50DC9EF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997" w14:textId="3ACB472B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A6A" w14:textId="23760381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611" w14:textId="01713F43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D0AE" w14:textId="7094A72F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14D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314D3">
              <w:rPr>
                <w:rFonts w:ascii="Arial" w:hAnsi="Arial" w:cs="Arial"/>
                <w:sz w:val="16"/>
                <w:szCs w:val="16"/>
              </w:rPr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314D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07D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038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B5D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4E9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EAA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883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C1BD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BEE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55B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096837B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E6E6E6"/>
          </w:tcPr>
          <w:p w14:paraId="293EBD0F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6E7A4D7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0633" w:rsidRPr="002314D3" w14:paraId="3097D9FA" w14:textId="77777777" w:rsidTr="00AE7493">
        <w:trPr>
          <w:trHeight w:val="288"/>
        </w:trPr>
        <w:tc>
          <w:tcPr>
            <w:tcW w:w="2882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6C82031" w14:textId="6A5D0F7E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SAMPLED BY:</w:t>
            </w:r>
          </w:p>
          <w:p w14:paraId="0687DDA2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D8F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DATE/TIME:</w:t>
            </w:r>
          </w:p>
          <w:p w14:paraId="459C6925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See Above</w:t>
            </w:r>
          </w:p>
        </w:tc>
        <w:tc>
          <w:tcPr>
            <w:tcW w:w="3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9440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RELINQUISHED BY: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960CA1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DATE/TIME:</w:t>
            </w:r>
          </w:p>
        </w:tc>
        <w:tc>
          <w:tcPr>
            <w:tcW w:w="3474" w:type="dxa"/>
            <w:gridSpan w:val="4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E6E6E6"/>
          </w:tcPr>
          <w:p w14:paraId="086F4ADE" w14:textId="77777777" w:rsidR="00E40633" w:rsidRPr="002314D3" w:rsidRDefault="00E40633" w:rsidP="004349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FOR LAB USE ONLY</w:t>
            </w:r>
          </w:p>
        </w:tc>
      </w:tr>
      <w:tr w:rsidR="00E40633" w:rsidRPr="002314D3" w14:paraId="21FC26F5" w14:textId="77777777" w:rsidTr="0043496C">
        <w:trPr>
          <w:trHeight w:val="288"/>
        </w:trPr>
        <w:tc>
          <w:tcPr>
            <w:tcW w:w="2882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C920F8E" w14:textId="1A412A6C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RECEIVED BY:</w:t>
            </w:r>
          </w:p>
          <w:p w14:paraId="1A6B9C38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DD2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DATE/TIME:</w:t>
            </w:r>
          </w:p>
        </w:tc>
        <w:tc>
          <w:tcPr>
            <w:tcW w:w="3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9416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RELINQUISHED BY:</w:t>
            </w:r>
          </w:p>
        </w:tc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F13DED1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DATE/TIME:</w:t>
            </w:r>
          </w:p>
        </w:tc>
        <w:tc>
          <w:tcPr>
            <w:tcW w:w="3474" w:type="dxa"/>
            <w:gridSpan w:val="4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2857D510" w14:textId="77777777" w:rsidR="00E4063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Comments:</w:t>
            </w:r>
          </w:p>
          <w:p w14:paraId="4C95982F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Lab#:</w:t>
            </w:r>
          </w:p>
        </w:tc>
      </w:tr>
      <w:tr w:rsidR="00E40633" w:rsidRPr="002314D3" w14:paraId="1805B031" w14:textId="77777777" w:rsidTr="0043496C">
        <w:trPr>
          <w:trHeight w:val="288"/>
        </w:trPr>
        <w:tc>
          <w:tcPr>
            <w:tcW w:w="2882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6F3D59" w14:textId="4BAB09AA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RECEIVED BY LAB:</w:t>
            </w:r>
          </w:p>
          <w:p w14:paraId="03916FF4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809756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DATE/TIME:</w:t>
            </w:r>
          </w:p>
        </w:tc>
        <w:tc>
          <w:tcPr>
            <w:tcW w:w="6583" w:type="dxa"/>
            <w:gridSpan w:val="1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3ACB2F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SAMPLE  SHIPPED VIA:</w:t>
            </w:r>
          </w:p>
          <w:p w14:paraId="6F91972C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 xml:space="preserve">UPS   </w:t>
            </w:r>
            <w:r w:rsidRPr="002314D3">
              <w:rPr>
                <w:rFonts w:ascii="Arial" w:hAnsi="Arial" w:cs="Arial"/>
                <w:sz w:val="16"/>
                <w:szCs w:val="16"/>
              </w:rPr>
              <w:tab/>
              <w:t xml:space="preserve">FED-EX  </w:t>
            </w:r>
            <w:r w:rsidRPr="002314D3">
              <w:rPr>
                <w:rFonts w:ascii="Arial" w:hAnsi="Arial" w:cs="Arial"/>
                <w:sz w:val="16"/>
                <w:szCs w:val="16"/>
              </w:rPr>
              <w:tab/>
              <w:t xml:space="preserve">COURIER  </w:t>
            </w:r>
            <w:r w:rsidRPr="002314D3">
              <w:rPr>
                <w:rFonts w:ascii="Arial" w:hAnsi="Arial" w:cs="Arial"/>
                <w:sz w:val="16"/>
                <w:szCs w:val="16"/>
              </w:rPr>
              <w:tab/>
              <w:t>CLIENT/OTHER</w:t>
            </w:r>
            <w:r w:rsidRPr="002314D3">
              <w:rPr>
                <w:rFonts w:ascii="Arial" w:hAnsi="Arial" w:cs="Arial"/>
                <w:sz w:val="16"/>
                <w:szCs w:val="16"/>
              </w:rPr>
              <w:tab/>
              <w:t>FIELD SERVICES</w:t>
            </w:r>
          </w:p>
        </w:tc>
        <w:tc>
          <w:tcPr>
            <w:tcW w:w="34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E6E6E6"/>
          </w:tcPr>
          <w:p w14:paraId="3F616FAA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In-house location:</w:t>
            </w:r>
          </w:p>
        </w:tc>
      </w:tr>
      <w:tr w:rsidR="00E40633" w:rsidRPr="002314D3" w14:paraId="6ECD88C4" w14:textId="77777777" w:rsidTr="0043496C">
        <w:trPr>
          <w:trHeight w:val="288"/>
        </w:trPr>
        <w:tc>
          <w:tcPr>
            <w:tcW w:w="2882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</w:tcPr>
          <w:p w14:paraId="2D44FCB4" w14:textId="7C3E8E5F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pH</w:t>
            </w:r>
            <w:r>
              <w:rPr>
                <w:rFonts w:ascii="Arial" w:hAnsi="Arial" w:cs="Arial"/>
                <w:sz w:val="16"/>
                <w:szCs w:val="16"/>
              </w:rPr>
              <w:t xml:space="preserve"> upon lab arrival:           SU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</w:tcPr>
          <w:p w14:paraId="4A9F4202" w14:textId="77777777" w:rsidR="00E40633" w:rsidRPr="002314D3" w:rsidRDefault="00E40633" w:rsidP="0043496C">
            <w:pPr>
              <w:rPr>
                <w:rFonts w:ascii="Arial" w:hAnsi="Arial" w:cs="Arial"/>
                <w:sz w:val="14"/>
                <w:szCs w:val="14"/>
              </w:rPr>
            </w:pPr>
            <w:r w:rsidRPr="002314D3">
              <w:rPr>
                <w:rFonts w:ascii="Arial" w:hAnsi="Arial" w:cs="Arial"/>
                <w:sz w:val="14"/>
                <w:szCs w:val="14"/>
              </w:rPr>
              <w:t>Ice:     Yes  or  No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</w:tcPr>
          <w:p w14:paraId="5AB41E8B" w14:textId="77777777" w:rsidR="00E40633" w:rsidRPr="002314D3" w:rsidRDefault="00E40633" w:rsidP="0043496C">
            <w:pPr>
              <w:rPr>
                <w:rFonts w:ascii="Arial" w:hAnsi="Arial" w:cs="Arial"/>
                <w:sz w:val="14"/>
                <w:szCs w:val="14"/>
              </w:rPr>
            </w:pPr>
            <w:r w:rsidRPr="002314D3">
              <w:rPr>
                <w:rFonts w:ascii="Arial" w:hAnsi="Arial" w:cs="Arial"/>
                <w:sz w:val="14"/>
                <w:szCs w:val="14"/>
              </w:rPr>
              <w:t>Temperature: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</w:tcPr>
          <w:p w14:paraId="4B048FD7" w14:textId="77777777" w:rsidR="00E40633" w:rsidRPr="002314D3" w:rsidRDefault="00E40633" w:rsidP="0043496C">
            <w:pPr>
              <w:rPr>
                <w:rFonts w:ascii="Arial" w:hAnsi="Arial" w:cs="Arial"/>
                <w:sz w:val="14"/>
                <w:szCs w:val="14"/>
              </w:rPr>
            </w:pPr>
            <w:r w:rsidRPr="002314D3">
              <w:rPr>
                <w:rFonts w:ascii="Arial" w:hAnsi="Arial" w:cs="Arial"/>
                <w:sz w:val="14"/>
                <w:szCs w:val="14"/>
              </w:rPr>
              <w:t>Custody Seal:</w:t>
            </w:r>
          </w:p>
          <w:p w14:paraId="090F00AD" w14:textId="77777777" w:rsidR="00E40633" w:rsidRPr="002314D3" w:rsidRDefault="00E40633" w:rsidP="0043496C">
            <w:pPr>
              <w:rPr>
                <w:rFonts w:ascii="Arial" w:hAnsi="Arial" w:cs="Arial"/>
                <w:sz w:val="14"/>
                <w:szCs w:val="14"/>
              </w:rPr>
            </w:pPr>
            <w:r w:rsidRPr="002314D3">
              <w:rPr>
                <w:rFonts w:ascii="Arial" w:hAnsi="Arial" w:cs="Arial"/>
                <w:sz w:val="14"/>
                <w:szCs w:val="14"/>
              </w:rPr>
              <w:t>Intact              Broken/Missing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</w:tcPr>
          <w:p w14:paraId="1F99B0F6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  <w:r w:rsidRPr="002314D3">
              <w:rPr>
                <w:rFonts w:ascii="Arial" w:hAnsi="Arial" w:cs="Arial"/>
                <w:sz w:val="16"/>
                <w:szCs w:val="16"/>
              </w:rPr>
              <w:t>COOLER #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E6E6E6"/>
          </w:tcPr>
          <w:p w14:paraId="6626851D" w14:textId="77777777" w:rsidR="00E40633" w:rsidRPr="002314D3" w:rsidRDefault="00E40633" w:rsidP="004349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4C23C" w14:textId="27C5E318" w:rsidR="00417AE2" w:rsidRPr="0012152E" w:rsidRDefault="00FA4D56">
      <w:pPr>
        <w:rPr>
          <w:rFonts w:ascii="Arial" w:hAnsi="Arial" w:cs="Arial"/>
          <w:sz w:val="16"/>
          <w:szCs w:val="16"/>
        </w:rPr>
      </w:pPr>
      <w:r w:rsidRPr="0012152E">
        <w:rPr>
          <w:rFonts w:ascii="Arial" w:hAnsi="Arial" w:cs="Arial"/>
          <w:sz w:val="16"/>
          <w:szCs w:val="16"/>
        </w:rPr>
        <w:t>Please use Black Ink to complete form</w:t>
      </w:r>
    </w:p>
    <w:sectPr w:rsidR="00417AE2" w:rsidRPr="0012152E" w:rsidSect="00CF6280">
      <w:headerReference w:type="default" r:id="rId9"/>
      <w:footerReference w:type="default" r:id="rId10"/>
      <w:type w:val="continuous"/>
      <w:pgSz w:w="15840" w:h="12240" w:orient="landscape" w:code="1"/>
      <w:pgMar w:top="432" w:right="720" w:bottom="432" w:left="720" w:header="720" w:footer="720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CACF" w14:textId="77777777" w:rsidR="005429A2" w:rsidRDefault="005429A2">
      <w:r>
        <w:separator/>
      </w:r>
    </w:p>
  </w:endnote>
  <w:endnote w:type="continuationSeparator" w:id="0">
    <w:p w14:paraId="29C7B97C" w14:textId="77777777" w:rsidR="005429A2" w:rsidRDefault="0054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58A2" w14:textId="067ECF33" w:rsidR="00A91F62" w:rsidRPr="00BA039B" w:rsidRDefault="00A91F62" w:rsidP="00BA039B">
    <w:pPr>
      <w:pStyle w:val="Footer"/>
      <w:jc w:val="right"/>
      <w:rPr>
        <w:rFonts w:ascii="Arial" w:hAnsi="Arial" w:cs="Arial"/>
        <w:sz w:val="16"/>
        <w:szCs w:val="16"/>
      </w:rPr>
    </w:pPr>
    <w:r w:rsidRPr="00BA039B">
      <w:rPr>
        <w:rFonts w:ascii="Arial" w:hAnsi="Arial" w:cs="Arial"/>
        <w:sz w:val="16"/>
        <w:szCs w:val="16"/>
      </w:rPr>
      <w:t>© Water Testing Labs of MD; Document Control # WTL-</w:t>
    </w:r>
    <w:r w:rsidR="00532822">
      <w:rPr>
        <w:rFonts w:ascii="Arial" w:hAnsi="Arial" w:cs="Arial"/>
        <w:sz w:val="16"/>
        <w:szCs w:val="16"/>
      </w:rPr>
      <w:t>SAL</w:t>
    </w:r>
    <w:r w:rsidRPr="00BA039B">
      <w:rPr>
        <w:rFonts w:ascii="Arial" w:hAnsi="Arial" w:cs="Arial"/>
        <w:sz w:val="16"/>
        <w:szCs w:val="16"/>
      </w:rPr>
      <w:t>-</w:t>
    </w:r>
    <w:r w:rsidR="00532822">
      <w:rPr>
        <w:rFonts w:ascii="Arial" w:hAnsi="Arial" w:cs="Arial"/>
        <w:sz w:val="16"/>
        <w:szCs w:val="16"/>
      </w:rPr>
      <w:t>AD</w:t>
    </w:r>
    <w:r w:rsidRPr="00BA039B">
      <w:rPr>
        <w:rFonts w:ascii="Arial" w:hAnsi="Arial" w:cs="Arial"/>
        <w:sz w:val="16"/>
        <w:szCs w:val="16"/>
      </w:rPr>
      <w:t>-0</w:t>
    </w:r>
    <w:r w:rsidR="00CD2F3E">
      <w:rPr>
        <w:rFonts w:ascii="Arial" w:hAnsi="Arial" w:cs="Arial"/>
        <w:sz w:val="16"/>
        <w:szCs w:val="16"/>
      </w:rPr>
      <w:t>12</w:t>
    </w:r>
    <w:r w:rsidRPr="00BA039B">
      <w:rPr>
        <w:rFonts w:ascii="Arial" w:hAnsi="Arial" w:cs="Arial"/>
        <w:sz w:val="16"/>
        <w:szCs w:val="16"/>
      </w:rPr>
      <w:t>-</w:t>
    </w:r>
    <w:r w:rsidR="00CD2F3E">
      <w:rPr>
        <w:rFonts w:ascii="Arial" w:hAnsi="Arial" w:cs="Arial"/>
        <w:sz w:val="16"/>
        <w:szCs w:val="16"/>
      </w:rPr>
      <w:t>2</w:t>
    </w:r>
    <w:r w:rsidR="00AE7493">
      <w:rPr>
        <w:rFonts w:ascii="Arial" w:hAnsi="Arial" w:cs="Arial"/>
        <w:sz w:val="16"/>
        <w:szCs w:val="16"/>
      </w:rPr>
      <w:t>602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DB3A" w14:textId="77777777" w:rsidR="005429A2" w:rsidRDefault="005429A2">
      <w:r>
        <w:separator/>
      </w:r>
    </w:p>
  </w:footnote>
  <w:footnote w:type="continuationSeparator" w:id="0">
    <w:p w14:paraId="3B4A37EA" w14:textId="77777777" w:rsidR="005429A2" w:rsidRDefault="0054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7300" w14:textId="77777777" w:rsidR="00A91F62" w:rsidRPr="00F22EE2" w:rsidRDefault="00A91F62" w:rsidP="00D10B16">
    <w:pPr>
      <w:pStyle w:val="Header"/>
      <w:tabs>
        <w:tab w:val="left" w:pos="584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70"/>
    <w:rsid w:val="0001292C"/>
    <w:rsid w:val="000262A7"/>
    <w:rsid w:val="00084071"/>
    <w:rsid w:val="00093EB6"/>
    <w:rsid w:val="000C44AA"/>
    <w:rsid w:val="000F2ABE"/>
    <w:rsid w:val="00114E90"/>
    <w:rsid w:val="0012152E"/>
    <w:rsid w:val="00140CEC"/>
    <w:rsid w:val="00173AE3"/>
    <w:rsid w:val="001753DC"/>
    <w:rsid w:val="00181098"/>
    <w:rsid w:val="001A65E2"/>
    <w:rsid w:val="00217DDF"/>
    <w:rsid w:val="00225952"/>
    <w:rsid w:val="00230C46"/>
    <w:rsid w:val="002314D3"/>
    <w:rsid w:val="0024308E"/>
    <w:rsid w:val="0025194F"/>
    <w:rsid w:val="0031084D"/>
    <w:rsid w:val="00312979"/>
    <w:rsid w:val="00315626"/>
    <w:rsid w:val="003C1A9F"/>
    <w:rsid w:val="003D0A03"/>
    <w:rsid w:val="00417AE2"/>
    <w:rsid w:val="0042252B"/>
    <w:rsid w:val="0043496C"/>
    <w:rsid w:val="0043643F"/>
    <w:rsid w:val="00442CBB"/>
    <w:rsid w:val="00466F56"/>
    <w:rsid w:val="004901E8"/>
    <w:rsid w:val="004A1C6A"/>
    <w:rsid w:val="004D0ADE"/>
    <w:rsid w:val="004D31CC"/>
    <w:rsid w:val="00502DED"/>
    <w:rsid w:val="00522D57"/>
    <w:rsid w:val="00532822"/>
    <w:rsid w:val="00536D2D"/>
    <w:rsid w:val="005429A2"/>
    <w:rsid w:val="005716C1"/>
    <w:rsid w:val="00574FB9"/>
    <w:rsid w:val="005977D9"/>
    <w:rsid w:val="005A5EA2"/>
    <w:rsid w:val="005C4A46"/>
    <w:rsid w:val="005E54FE"/>
    <w:rsid w:val="005F7A3A"/>
    <w:rsid w:val="00646742"/>
    <w:rsid w:val="0065258B"/>
    <w:rsid w:val="00662D7D"/>
    <w:rsid w:val="00675685"/>
    <w:rsid w:val="0068451A"/>
    <w:rsid w:val="00692CD1"/>
    <w:rsid w:val="006E641F"/>
    <w:rsid w:val="006F6A1B"/>
    <w:rsid w:val="00794A66"/>
    <w:rsid w:val="007B2E8E"/>
    <w:rsid w:val="007C379D"/>
    <w:rsid w:val="007C539B"/>
    <w:rsid w:val="007D4E20"/>
    <w:rsid w:val="007F1D6A"/>
    <w:rsid w:val="008710C0"/>
    <w:rsid w:val="008F1CDA"/>
    <w:rsid w:val="00947ACB"/>
    <w:rsid w:val="00964448"/>
    <w:rsid w:val="00966320"/>
    <w:rsid w:val="00A21484"/>
    <w:rsid w:val="00A3115D"/>
    <w:rsid w:val="00A40369"/>
    <w:rsid w:val="00A7664A"/>
    <w:rsid w:val="00A91F62"/>
    <w:rsid w:val="00AC2A5C"/>
    <w:rsid w:val="00AD3EB4"/>
    <w:rsid w:val="00AE04C3"/>
    <w:rsid w:val="00AE7493"/>
    <w:rsid w:val="00AE7607"/>
    <w:rsid w:val="00B551A9"/>
    <w:rsid w:val="00B70513"/>
    <w:rsid w:val="00B77F94"/>
    <w:rsid w:val="00B8359E"/>
    <w:rsid w:val="00B9145A"/>
    <w:rsid w:val="00BA039B"/>
    <w:rsid w:val="00BC2870"/>
    <w:rsid w:val="00C07C23"/>
    <w:rsid w:val="00C167C8"/>
    <w:rsid w:val="00C363F3"/>
    <w:rsid w:val="00C42A0F"/>
    <w:rsid w:val="00C626CC"/>
    <w:rsid w:val="00C82675"/>
    <w:rsid w:val="00CB1482"/>
    <w:rsid w:val="00CD199C"/>
    <w:rsid w:val="00CD2F3E"/>
    <w:rsid w:val="00CE3BA2"/>
    <w:rsid w:val="00CF6280"/>
    <w:rsid w:val="00D006FA"/>
    <w:rsid w:val="00D00FE6"/>
    <w:rsid w:val="00D10B16"/>
    <w:rsid w:val="00D43801"/>
    <w:rsid w:val="00D52AE4"/>
    <w:rsid w:val="00D560E2"/>
    <w:rsid w:val="00D85553"/>
    <w:rsid w:val="00DB7574"/>
    <w:rsid w:val="00DF6A27"/>
    <w:rsid w:val="00E40633"/>
    <w:rsid w:val="00E47F22"/>
    <w:rsid w:val="00E66773"/>
    <w:rsid w:val="00E73A3E"/>
    <w:rsid w:val="00E84B1E"/>
    <w:rsid w:val="00EB4339"/>
    <w:rsid w:val="00ED1693"/>
    <w:rsid w:val="00F2190A"/>
    <w:rsid w:val="00F22EE2"/>
    <w:rsid w:val="00F5489B"/>
    <w:rsid w:val="00F55455"/>
    <w:rsid w:val="00F72A93"/>
    <w:rsid w:val="00F9071D"/>
    <w:rsid w:val="00FA4D56"/>
    <w:rsid w:val="00FC2B85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4208DD"/>
  <w15:chartTrackingRefBased/>
  <w15:docId w15:val="{2AECBDC8-BE86-43E2-AF6A-4E8A8A57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2E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2EE2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532822"/>
    <w:rPr>
      <w:sz w:val="24"/>
      <w:szCs w:val="24"/>
    </w:rPr>
  </w:style>
  <w:style w:type="paragraph" w:styleId="BalloonText">
    <w:name w:val="Balloon Text"/>
    <w:basedOn w:val="Normal"/>
    <w:link w:val="BalloonTextChar"/>
    <w:rsid w:val="00532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2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5C5AF-C0B6-49F9-998E-DB0794B9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688</Words>
  <Characters>3096</Characters>
  <Application>Microsoft Office Word</Application>
  <DocSecurity>0</DocSecurity>
  <Lines>1032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Chain of Custody  Record</vt:lpstr>
    </vt:vector>
  </TitlesOfParts>
  <Company>Water Testing Labs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of Custody  Record</dc:title>
  <dc:subject/>
  <dc:creator>FrontDesk</dc:creator>
  <cp:keywords/>
  <cp:lastModifiedBy>Dan Shields</cp:lastModifiedBy>
  <cp:revision>10</cp:revision>
  <cp:lastPrinted>2026-02-05T15:30:00Z</cp:lastPrinted>
  <dcterms:created xsi:type="dcterms:W3CDTF">2023-07-10T15:22:00Z</dcterms:created>
  <dcterms:modified xsi:type="dcterms:W3CDTF">2026-02-09T15:04:00Z</dcterms:modified>
</cp:coreProperties>
</file>